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925"/>
        <w:gridCol w:w="5472"/>
        <w:gridCol w:w="2235"/>
      </w:tblGrid>
      <w:tr w:rsidR="00B13445" w:rsidRPr="009E1CB8" w14:paraId="3807F690" w14:textId="77777777" w:rsidTr="004A71E7">
        <w:trPr>
          <w:trHeight w:val="301"/>
        </w:trPr>
        <w:tc>
          <w:tcPr>
            <w:tcW w:w="1925" w:type="dxa"/>
            <w:shd w:val="clear" w:color="auto" w:fill="auto"/>
            <w:vAlign w:val="center"/>
          </w:tcPr>
          <w:p w14:paraId="127A72DF" w14:textId="77777777" w:rsidR="00625B2E" w:rsidRPr="009E1CB8" w:rsidRDefault="00B6799E" w:rsidP="009E1CB8">
            <w:pPr>
              <w:pStyle w:val="Exam"/>
              <w:ind w:left="0" w:firstLine="0"/>
              <w:jc w:val="center"/>
              <w:rPr>
                <w:rFonts w:ascii="Calibri" w:hAnsi="Calibri" w:cs="Calibri"/>
              </w:rPr>
            </w:pPr>
            <w:bookmarkStart w:id="0" w:name="_Hlk522874353"/>
            <w:r>
              <w:rPr>
                <w:rFonts w:ascii="Calibri" w:hAnsi="Calibri" w:cs="Calibri"/>
                <w:noProof/>
                <w:sz w:val="28"/>
              </w:rPr>
              <w:drawing>
                <wp:inline distT="0" distB="0" distL="0" distR="0" wp14:anchorId="38DDBDFF" wp14:editId="2DCEAE2A">
                  <wp:extent cx="1054100" cy="1066800"/>
                  <wp:effectExtent l="0" t="0" r="12700" b="0"/>
                  <wp:docPr id="1" name="Picture 1" descr="SydneyRooster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dneyRooster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shd w:val="clear" w:color="auto" w:fill="auto"/>
          </w:tcPr>
          <w:p w14:paraId="7E959DC3" w14:textId="77777777" w:rsidR="00625B2E" w:rsidRPr="009E1CB8" w:rsidRDefault="00893BD3" w:rsidP="009E1CB8">
            <w:pPr>
              <w:pStyle w:val="Exam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 w:rsidRPr="009E1CB8">
              <w:rPr>
                <w:rFonts w:ascii="Calibri" w:hAnsi="Calibri" w:cs="Calibri"/>
                <w:b/>
                <w:sz w:val="28"/>
              </w:rPr>
              <w:t>SYDNEY ROOSTERS</w:t>
            </w:r>
            <w:r w:rsidR="00C54EE7">
              <w:rPr>
                <w:rFonts w:ascii="Calibri" w:hAnsi="Calibri" w:cs="Calibri"/>
                <w:b/>
                <w:sz w:val="28"/>
              </w:rPr>
              <w:t xml:space="preserve"> INDIGENOUS ACADEMY </w:t>
            </w:r>
          </w:p>
          <w:p w14:paraId="4CD2505A" w14:textId="77777777" w:rsidR="00625B2E" w:rsidRPr="009E1CB8" w:rsidRDefault="0007602E" w:rsidP="009E1CB8">
            <w:pPr>
              <w:pStyle w:val="Exam"/>
              <w:ind w:left="0" w:firstLine="0"/>
              <w:jc w:val="center"/>
              <w:rPr>
                <w:rFonts w:ascii="Calibri" w:hAnsi="Calibri" w:cs="Calibri"/>
                <w:sz w:val="18"/>
              </w:rPr>
            </w:pPr>
          </w:p>
          <w:p w14:paraId="3B61791E" w14:textId="382F0526" w:rsidR="00E3298D" w:rsidRDefault="00F82A0E" w:rsidP="009E1CB8">
            <w:pPr>
              <w:pStyle w:val="Exam"/>
              <w:ind w:left="0" w:firstLine="0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20</w:t>
            </w:r>
            <w:r w:rsidR="0007602E">
              <w:rPr>
                <w:rFonts w:ascii="Calibri" w:hAnsi="Calibri" w:cs="Calibri"/>
                <w:sz w:val="28"/>
              </w:rPr>
              <w:t>20</w:t>
            </w:r>
            <w:r w:rsidR="00E3298D">
              <w:rPr>
                <w:rFonts w:ascii="Calibri" w:hAnsi="Calibri" w:cs="Calibri"/>
                <w:sz w:val="28"/>
              </w:rPr>
              <w:t xml:space="preserve"> </w:t>
            </w:r>
            <w:r w:rsidR="00C54EE7">
              <w:rPr>
                <w:rFonts w:ascii="Calibri" w:hAnsi="Calibri" w:cs="Calibri"/>
                <w:sz w:val="28"/>
              </w:rPr>
              <w:t>TARSHA GALE U18s</w:t>
            </w:r>
          </w:p>
          <w:p w14:paraId="2570475F" w14:textId="77777777" w:rsidR="00625B2E" w:rsidRPr="00E3298D" w:rsidRDefault="00893BD3" w:rsidP="00E3298D">
            <w:pPr>
              <w:pStyle w:val="Exam"/>
              <w:ind w:left="0" w:firstLine="0"/>
              <w:jc w:val="center"/>
              <w:rPr>
                <w:rFonts w:ascii="Calibri" w:hAnsi="Calibri" w:cs="Calibri"/>
                <w:sz w:val="28"/>
              </w:rPr>
            </w:pPr>
            <w:r w:rsidRPr="009E1CB8">
              <w:rPr>
                <w:rFonts w:ascii="Calibri" w:hAnsi="Calibri" w:cs="Calibri"/>
                <w:sz w:val="28"/>
              </w:rPr>
              <w:t>TRIAL</w:t>
            </w:r>
            <w:r w:rsidR="00E3298D">
              <w:rPr>
                <w:rFonts w:ascii="Calibri" w:hAnsi="Calibri" w:cs="Calibri"/>
                <w:sz w:val="28"/>
              </w:rPr>
              <w:t xml:space="preserve"> </w:t>
            </w:r>
            <w:r w:rsidRPr="009E1CB8">
              <w:rPr>
                <w:rFonts w:ascii="Calibri" w:hAnsi="Calibri" w:cs="Calibri"/>
                <w:sz w:val="28"/>
              </w:rPr>
              <w:t>REGISTRATION FORM</w:t>
            </w:r>
            <w:r w:rsidR="00FA390A" w:rsidRPr="009E1CB8">
              <w:rPr>
                <w:rFonts w:ascii="Calibri" w:hAnsi="Calibri" w:cs="Calibri"/>
                <w:sz w:val="2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6EC853" w14:textId="77777777" w:rsidR="00625B2E" w:rsidRPr="009E1CB8" w:rsidRDefault="00C54EE7" w:rsidP="009E1CB8">
            <w:pPr>
              <w:pStyle w:val="Exam"/>
              <w:ind w:left="0" w:firstLine="0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CFC4285" wp14:editId="2490CA2D">
                  <wp:extent cx="1282114" cy="14706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90" cy="151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48AC70F" w14:textId="77777777" w:rsidR="00625B2E" w:rsidRPr="009E1CB8" w:rsidRDefault="00893BD3" w:rsidP="00B13445">
      <w:pPr>
        <w:pStyle w:val="Exam"/>
        <w:jc w:val="center"/>
        <w:rPr>
          <w:rFonts w:ascii="Calibri" w:hAnsi="Calibri" w:cs="Calibri"/>
          <w:b/>
          <w:sz w:val="22"/>
        </w:rPr>
      </w:pPr>
      <w:r w:rsidRPr="009E1CB8">
        <w:rPr>
          <w:rFonts w:ascii="Calibri" w:hAnsi="Calibri" w:cs="Calibri"/>
          <w:b/>
          <w:sz w:val="22"/>
        </w:rPr>
        <w:t>PERSONAL DETAILS</w:t>
      </w:r>
    </w:p>
    <w:p w14:paraId="7B034EA1" w14:textId="77777777" w:rsidR="00625B2E" w:rsidRPr="009E1CB8" w:rsidRDefault="0007602E" w:rsidP="00625B2E">
      <w:pPr>
        <w:pStyle w:val="Exam"/>
        <w:rPr>
          <w:rFonts w:ascii="Calibri" w:hAnsi="Calibri" w:cs="Calibri"/>
          <w:sz w:val="1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0"/>
        <w:gridCol w:w="2393"/>
        <w:gridCol w:w="1210"/>
        <w:gridCol w:w="1209"/>
      </w:tblGrid>
      <w:tr w:rsidR="00625B2E" w:rsidRPr="009E1CB8" w14:paraId="4B725651" w14:textId="77777777" w:rsidTr="009E1CB8">
        <w:trPr>
          <w:trHeight w:val="624"/>
          <w:jc w:val="center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C81EE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First Name</w:t>
            </w:r>
          </w:p>
        </w:tc>
        <w:tc>
          <w:tcPr>
            <w:tcW w:w="4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162A6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Last Name</w:t>
            </w:r>
          </w:p>
        </w:tc>
      </w:tr>
      <w:tr w:rsidR="00625B2E" w:rsidRPr="009E1CB8" w14:paraId="794CEDC0" w14:textId="77777777" w:rsidTr="009E1CB8">
        <w:trPr>
          <w:trHeight w:val="624"/>
          <w:jc w:val="center"/>
        </w:trPr>
        <w:tc>
          <w:tcPr>
            <w:tcW w:w="9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63D5C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Address</w:t>
            </w:r>
          </w:p>
        </w:tc>
      </w:tr>
      <w:tr w:rsidR="00625B2E" w:rsidRPr="009E1CB8" w14:paraId="524A4F32" w14:textId="77777777" w:rsidTr="009E1CB8">
        <w:trPr>
          <w:trHeight w:val="624"/>
          <w:jc w:val="center"/>
        </w:trPr>
        <w:tc>
          <w:tcPr>
            <w:tcW w:w="7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9DE5B" w14:textId="77777777" w:rsidR="00625B2E" w:rsidRPr="009E1CB8" w:rsidRDefault="009E1CB8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Suburb</w:t>
            </w: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4096D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Postcode</w:t>
            </w:r>
          </w:p>
        </w:tc>
      </w:tr>
      <w:tr w:rsidR="00625B2E" w:rsidRPr="009E1CB8" w14:paraId="6DC14D03" w14:textId="77777777" w:rsidTr="009E1CB8">
        <w:trPr>
          <w:trHeight w:val="624"/>
          <w:jc w:val="center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D1EA3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Home Phone Number</w:t>
            </w:r>
          </w:p>
        </w:tc>
        <w:tc>
          <w:tcPr>
            <w:tcW w:w="4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1D1526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Mobile Phone Number</w:t>
            </w:r>
          </w:p>
        </w:tc>
      </w:tr>
      <w:tr w:rsidR="00625B2E" w:rsidRPr="009E1CB8" w14:paraId="7EA01A28" w14:textId="77777777" w:rsidTr="009E1CB8">
        <w:trPr>
          <w:trHeight w:val="624"/>
          <w:jc w:val="center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B44FBF" w14:textId="77777777" w:rsidR="00625B2E" w:rsidRPr="009E1CB8" w:rsidRDefault="007E5646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Email Address</w:t>
            </w:r>
          </w:p>
        </w:tc>
        <w:tc>
          <w:tcPr>
            <w:tcW w:w="4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41C57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Date of Birth</w:t>
            </w:r>
          </w:p>
        </w:tc>
      </w:tr>
      <w:tr w:rsidR="00625B2E" w:rsidRPr="009E1CB8" w14:paraId="45F845B1" w14:textId="77777777" w:rsidTr="009E1CB8">
        <w:trPr>
          <w:trHeight w:val="624"/>
          <w:jc w:val="center"/>
        </w:trPr>
        <w:tc>
          <w:tcPr>
            <w:tcW w:w="7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86797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Occupation or School</w:t>
            </w: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AFDD2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Year at School (e.g. Year 11)</w:t>
            </w:r>
          </w:p>
        </w:tc>
      </w:tr>
      <w:tr w:rsidR="00C54EE7" w:rsidRPr="009E1CB8" w14:paraId="52FD7AAB" w14:textId="77777777" w:rsidTr="00F154B7">
        <w:trPr>
          <w:trHeight w:val="624"/>
          <w:jc w:val="center"/>
        </w:trPr>
        <w:tc>
          <w:tcPr>
            <w:tcW w:w="7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6806C" w14:textId="77777777" w:rsidR="00C54EE7" w:rsidRPr="009E1CB8" w:rsidRDefault="00C54EE7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Indigenous or Torres Strait Islander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9A95F" w14:textId="77777777" w:rsidR="00C54EE7" w:rsidRPr="009E1CB8" w:rsidRDefault="00C54EE7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YES                                       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7357D6" w14:textId="77777777" w:rsidR="00C54EE7" w:rsidRPr="009E1CB8" w:rsidRDefault="00C54EE7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NO</w:t>
            </w:r>
          </w:p>
        </w:tc>
      </w:tr>
      <w:tr w:rsidR="00625B2E" w:rsidRPr="009E1CB8" w14:paraId="62AE7445" w14:textId="77777777" w:rsidTr="009E1CB8">
        <w:trPr>
          <w:trHeight w:val="624"/>
          <w:jc w:val="center"/>
        </w:trPr>
        <w:tc>
          <w:tcPr>
            <w:tcW w:w="4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7C85D" w14:textId="77777777" w:rsidR="00625B2E" w:rsidRPr="009E1CB8" w:rsidRDefault="00FA390A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 xml:space="preserve">Current </w:t>
            </w:r>
            <w:r w:rsidR="00893BD3" w:rsidRPr="009E1CB8">
              <w:rPr>
                <w:rFonts w:ascii="Calibri" w:hAnsi="Calibri" w:cs="Calibri"/>
                <w:sz w:val="18"/>
              </w:rPr>
              <w:t>Club</w:t>
            </w:r>
          </w:p>
        </w:tc>
        <w:tc>
          <w:tcPr>
            <w:tcW w:w="49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E743E" w14:textId="77777777" w:rsidR="00625B2E" w:rsidRPr="009E1CB8" w:rsidRDefault="00893BD3" w:rsidP="00E3298D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R</w:t>
            </w:r>
            <w:r w:rsidR="00E3298D">
              <w:rPr>
                <w:rFonts w:ascii="Calibri" w:hAnsi="Calibri" w:cs="Calibri"/>
                <w:sz w:val="18"/>
              </w:rPr>
              <w:t>ugby League District (e.g. Parramatta</w:t>
            </w:r>
            <w:r w:rsidRPr="009E1CB8">
              <w:rPr>
                <w:rFonts w:ascii="Calibri" w:hAnsi="Calibri" w:cs="Calibri"/>
                <w:sz w:val="18"/>
              </w:rPr>
              <w:t>,</w:t>
            </w:r>
            <w:r w:rsidR="00E3298D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="006E38E9">
              <w:rPr>
                <w:rFonts w:ascii="Calibri" w:hAnsi="Calibri" w:cs="Calibri"/>
                <w:sz w:val="18"/>
              </w:rPr>
              <w:t>Penrith</w:t>
            </w:r>
            <w:proofErr w:type="spellEnd"/>
            <w:r w:rsidR="006E38E9">
              <w:rPr>
                <w:rFonts w:ascii="Calibri" w:hAnsi="Calibri" w:cs="Calibri"/>
                <w:sz w:val="18"/>
              </w:rPr>
              <w:t>, South Sydney</w:t>
            </w:r>
            <w:r w:rsidRPr="009E1CB8">
              <w:rPr>
                <w:rFonts w:ascii="Calibri" w:hAnsi="Calibri" w:cs="Calibri"/>
                <w:sz w:val="18"/>
              </w:rPr>
              <w:t>)</w:t>
            </w:r>
          </w:p>
        </w:tc>
      </w:tr>
    </w:tbl>
    <w:p w14:paraId="59AF5DBF" w14:textId="77777777" w:rsidR="00625B2E" w:rsidRPr="009E1CB8" w:rsidRDefault="0007602E" w:rsidP="00625B2E">
      <w:pPr>
        <w:pStyle w:val="Exam"/>
        <w:ind w:left="0" w:firstLine="0"/>
        <w:rPr>
          <w:rFonts w:ascii="Calibri" w:hAnsi="Calibri" w:cs="Calibri"/>
          <w:sz w:val="18"/>
        </w:rPr>
      </w:pPr>
    </w:p>
    <w:p w14:paraId="37AC4AB2" w14:textId="77777777" w:rsidR="00625B2E" w:rsidRPr="009E1CB8" w:rsidRDefault="00893BD3" w:rsidP="00625B2E">
      <w:pPr>
        <w:pStyle w:val="Exam"/>
        <w:rPr>
          <w:rFonts w:ascii="Calibri" w:hAnsi="Calibri" w:cs="Calibri"/>
          <w:b/>
          <w:sz w:val="22"/>
        </w:rPr>
      </w:pPr>
      <w:r w:rsidRPr="009E1CB8">
        <w:rPr>
          <w:rFonts w:ascii="Calibri" w:hAnsi="Calibri" w:cs="Calibri"/>
          <w:b/>
          <w:sz w:val="22"/>
        </w:rPr>
        <w:t>PLAYING &amp; REPRESENTATIVE HISTORY</w:t>
      </w:r>
    </w:p>
    <w:p w14:paraId="67BA4E20" w14:textId="77777777" w:rsidR="00625B2E" w:rsidRPr="009E1CB8" w:rsidRDefault="0007602E" w:rsidP="00625B2E">
      <w:pPr>
        <w:pStyle w:val="Exam"/>
        <w:rPr>
          <w:rFonts w:ascii="Calibri" w:hAnsi="Calibri" w:cs="Calibri"/>
          <w:sz w:val="1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625B2E" w:rsidRPr="009E1CB8" w14:paraId="42C53DA5" w14:textId="77777777" w:rsidTr="009E1CB8">
        <w:trPr>
          <w:trHeight w:val="624"/>
        </w:trPr>
        <w:tc>
          <w:tcPr>
            <w:tcW w:w="9848" w:type="dxa"/>
            <w:shd w:val="clear" w:color="auto" w:fill="auto"/>
          </w:tcPr>
          <w:p w14:paraId="71541C0E" w14:textId="77777777" w:rsidR="00625B2E" w:rsidRPr="009E1CB8" w:rsidRDefault="00FA390A" w:rsidP="00F80FB9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201</w:t>
            </w:r>
            <w:r w:rsidR="00F82A0E">
              <w:rPr>
                <w:rFonts w:ascii="Calibri" w:hAnsi="Calibri" w:cs="Calibri"/>
                <w:sz w:val="18"/>
              </w:rPr>
              <w:t>8</w:t>
            </w:r>
          </w:p>
        </w:tc>
      </w:tr>
      <w:tr w:rsidR="00625B2E" w:rsidRPr="009E1CB8" w14:paraId="1B0A4500" w14:textId="77777777" w:rsidTr="009E1CB8">
        <w:trPr>
          <w:trHeight w:val="624"/>
        </w:trPr>
        <w:tc>
          <w:tcPr>
            <w:tcW w:w="9848" w:type="dxa"/>
            <w:shd w:val="clear" w:color="auto" w:fill="auto"/>
          </w:tcPr>
          <w:p w14:paraId="23DAC6D3" w14:textId="77777777" w:rsidR="00625B2E" w:rsidRPr="009E1CB8" w:rsidRDefault="0007602E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</w:p>
        </w:tc>
      </w:tr>
      <w:tr w:rsidR="00625B2E" w:rsidRPr="009E1CB8" w14:paraId="1FB926AE" w14:textId="77777777" w:rsidTr="009E1CB8">
        <w:trPr>
          <w:trHeight w:val="624"/>
        </w:trPr>
        <w:tc>
          <w:tcPr>
            <w:tcW w:w="9848" w:type="dxa"/>
            <w:shd w:val="clear" w:color="auto" w:fill="auto"/>
          </w:tcPr>
          <w:p w14:paraId="7405DB40" w14:textId="77777777" w:rsidR="00625B2E" w:rsidRPr="009E1CB8" w:rsidRDefault="00FA390A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201</w:t>
            </w:r>
            <w:r w:rsidR="00F82A0E">
              <w:rPr>
                <w:rFonts w:ascii="Calibri" w:hAnsi="Calibri" w:cs="Calibri"/>
                <w:sz w:val="18"/>
              </w:rPr>
              <w:t>7</w:t>
            </w:r>
          </w:p>
        </w:tc>
      </w:tr>
      <w:tr w:rsidR="00625B2E" w:rsidRPr="009E1CB8" w14:paraId="2EFC5F5E" w14:textId="77777777" w:rsidTr="009E1CB8">
        <w:trPr>
          <w:trHeight w:val="624"/>
        </w:trPr>
        <w:tc>
          <w:tcPr>
            <w:tcW w:w="9848" w:type="dxa"/>
            <w:shd w:val="clear" w:color="auto" w:fill="auto"/>
          </w:tcPr>
          <w:p w14:paraId="1D0DA194" w14:textId="77777777" w:rsidR="00625B2E" w:rsidRPr="009E1CB8" w:rsidRDefault="0007602E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</w:p>
        </w:tc>
      </w:tr>
    </w:tbl>
    <w:p w14:paraId="22E36042" w14:textId="77777777" w:rsidR="00625B2E" w:rsidRPr="009E1CB8" w:rsidRDefault="00893BD3" w:rsidP="00B13445">
      <w:pPr>
        <w:pStyle w:val="Exam"/>
        <w:ind w:left="0" w:firstLine="0"/>
        <w:rPr>
          <w:rFonts w:ascii="Calibri" w:hAnsi="Calibri" w:cs="Calibri"/>
          <w:b/>
          <w:sz w:val="22"/>
        </w:rPr>
      </w:pPr>
      <w:r w:rsidRPr="009E1CB8">
        <w:rPr>
          <w:rFonts w:ascii="Calibri" w:hAnsi="Calibri" w:cs="Calibri"/>
          <w:b/>
          <w:sz w:val="22"/>
        </w:rPr>
        <w:t>PREFERRED PLAYING POSITIONS</w:t>
      </w:r>
    </w:p>
    <w:p w14:paraId="07F085EB" w14:textId="77777777" w:rsidR="00625B2E" w:rsidRPr="009E1CB8" w:rsidRDefault="0007602E" w:rsidP="00625B2E">
      <w:pPr>
        <w:pStyle w:val="Exam"/>
        <w:rPr>
          <w:rFonts w:ascii="Calibri" w:hAnsi="Calibri" w:cs="Calibri"/>
          <w:sz w:val="1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08"/>
        <w:gridCol w:w="3208"/>
      </w:tblGrid>
      <w:tr w:rsidR="00625B2E" w:rsidRPr="009E1CB8" w14:paraId="6377DE9E" w14:textId="77777777" w:rsidTr="009E1CB8">
        <w:trPr>
          <w:trHeight w:val="624"/>
        </w:trPr>
        <w:tc>
          <w:tcPr>
            <w:tcW w:w="3282" w:type="dxa"/>
            <w:shd w:val="clear" w:color="auto" w:fill="auto"/>
          </w:tcPr>
          <w:p w14:paraId="314E35DB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1st preference</w:t>
            </w:r>
          </w:p>
        </w:tc>
        <w:tc>
          <w:tcPr>
            <w:tcW w:w="3283" w:type="dxa"/>
            <w:shd w:val="clear" w:color="auto" w:fill="auto"/>
          </w:tcPr>
          <w:p w14:paraId="2074CFDA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2nd preference</w:t>
            </w:r>
          </w:p>
        </w:tc>
        <w:tc>
          <w:tcPr>
            <w:tcW w:w="3283" w:type="dxa"/>
            <w:shd w:val="clear" w:color="auto" w:fill="auto"/>
          </w:tcPr>
          <w:p w14:paraId="3C56A800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sz w:val="18"/>
              </w:rPr>
            </w:pPr>
            <w:r w:rsidRPr="009E1CB8">
              <w:rPr>
                <w:rFonts w:ascii="Calibri" w:hAnsi="Calibri" w:cs="Calibri"/>
                <w:sz w:val="18"/>
              </w:rPr>
              <w:t>3rd preference</w:t>
            </w:r>
          </w:p>
        </w:tc>
      </w:tr>
    </w:tbl>
    <w:p w14:paraId="08A42C58" w14:textId="77777777" w:rsidR="00625B2E" w:rsidRPr="009E1CB8" w:rsidRDefault="0007602E" w:rsidP="00625B2E">
      <w:pPr>
        <w:pStyle w:val="Exam"/>
        <w:ind w:left="0" w:firstLine="0"/>
        <w:rPr>
          <w:rFonts w:ascii="Calibri" w:hAnsi="Calibri" w:cs="Calibri"/>
          <w:sz w:val="18"/>
        </w:rPr>
      </w:pPr>
    </w:p>
    <w:p w14:paraId="1D45D063" w14:textId="77777777" w:rsidR="00625B2E" w:rsidRPr="008D7C19" w:rsidRDefault="00893BD3" w:rsidP="00625B2E">
      <w:pPr>
        <w:pStyle w:val="Exam"/>
        <w:ind w:left="0" w:firstLine="0"/>
        <w:rPr>
          <w:rFonts w:ascii="Calibri" w:hAnsi="Calibri" w:cs="Calibri"/>
          <w:sz w:val="22"/>
        </w:rPr>
      </w:pPr>
      <w:r w:rsidRPr="009E1CB8">
        <w:rPr>
          <w:rFonts w:ascii="Calibri" w:hAnsi="Calibri" w:cs="Calibri"/>
          <w:sz w:val="22"/>
        </w:rPr>
        <w:t>I acknowledge that the Sydney Roosters Rugby League Football Club accepts no liability for injuries sustained during</w:t>
      </w:r>
      <w:r w:rsidR="008D7C19">
        <w:rPr>
          <w:rFonts w:ascii="Calibri" w:hAnsi="Calibri" w:cs="Calibri"/>
          <w:sz w:val="22"/>
        </w:rPr>
        <w:t xml:space="preserve"> Open and/or </w:t>
      </w:r>
      <w:r w:rsidR="008D7C19" w:rsidRPr="008D7C19">
        <w:rPr>
          <w:rFonts w:ascii="Calibri" w:hAnsi="Calibri" w:cs="Calibri"/>
          <w:sz w:val="22"/>
        </w:rPr>
        <w:t>Invited</w:t>
      </w:r>
      <w:r w:rsidRPr="008D7C19">
        <w:rPr>
          <w:rFonts w:ascii="Calibri" w:hAnsi="Calibri" w:cs="Calibri"/>
          <w:sz w:val="22"/>
        </w:rPr>
        <w:t xml:space="preserve"> </w:t>
      </w:r>
      <w:r w:rsidR="008D7C19" w:rsidRPr="008D7C19">
        <w:rPr>
          <w:rFonts w:ascii="Calibri" w:hAnsi="Calibri" w:cs="Calibri"/>
          <w:sz w:val="22"/>
        </w:rPr>
        <w:t>T</w:t>
      </w:r>
      <w:r w:rsidRPr="008D7C19">
        <w:rPr>
          <w:rFonts w:ascii="Calibri" w:hAnsi="Calibri" w:cs="Calibri"/>
          <w:sz w:val="22"/>
        </w:rPr>
        <w:t>rial matches.</w:t>
      </w:r>
    </w:p>
    <w:p w14:paraId="1A582415" w14:textId="77777777" w:rsidR="00625B2E" w:rsidRPr="008D7C19" w:rsidRDefault="0007602E">
      <w:pPr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412"/>
        <w:gridCol w:w="3210"/>
      </w:tblGrid>
      <w:tr w:rsidR="00625B2E" w:rsidRPr="009E1CB8" w14:paraId="463D7F9A" w14:textId="77777777" w:rsidTr="009E1CB8">
        <w:trPr>
          <w:trHeight w:val="624"/>
        </w:trPr>
        <w:tc>
          <w:tcPr>
            <w:tcW w:w="6565" w:type="dxa"/>
            <w:shd w:val="clear" w:color="auto" w:fill="auto"/>
          </w:tcPr>
          <w:p w14:paraId="426D035C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b/>
                <w:sz w:val="18"/>
              </w:rPr>
            </w:pPr>
            <w:r w:rsidRPr="009E1CB8">
              <w:rPr>
                <w:rFonts w:ascii="Calibri" w:hAnsi="Calibri" w:cs="Calibri"/>
                <w:b/>
                <w:sz w:val="18"/>
              </w:rPr>
              <w:t>Signature</w:t>
            </w:r>
          </w:p>
        </w:tc>
        <w:tc>
          <w:tcPr>
            <w:tcW w:w="3283" w:type="dxa"/>
            <w:shd w:val="clear" w:color="auto" w:fill="auto"/>
          </w:tcPr>
          <w:p w14:paraId="6B26B011" w14:textId="77777777" w:rsidR="00625B2E" w:rsidRPr="009E1CB8" w:rsidRDefault="00893BD3" w:rsidP="009E1CB8">
            <w:pPr>
              <w:pStyle w:val="Exam"/>
              <w:spacing w:before="40"/>
              <w:ind w:left="0" w:firstLine="0"/>
              <w:rPr>
                <w:rFonts w:ascii="Calibri" w:hAnsi="Calibri" w:cs="Calibri"/>
                <w:b/>
                <w:sz w:val="18"/>
              </w:rPr>
            </w:pPr>
            <w:r w:rsidRPr="009E1CB8">
              <w:rPr>
                <w:rFonts w:ascii="Calibri" w:hAnsi="Calibri" w:cs="Calibri"/>
                <w:b/>
                <w:sz w:val="18"/>
              </w:rPr>
              <w:t>Date</w:t>
            </w:r>
          </w:p>
        </w:tc>
      </w:tr>
    </w:tbl>
    <w:p w14:paraId="40550180" w14:textId="77777777" w:rsidR="00625B2E" w:rsidRPr="00B13445" w:rsidRDefault="0007602E">
      <w:pPr>
        <w:rPr>
          <w:rFonts w:ascii="Calibri" w:hAnsi="Calibri" w:cs="Calibri"/>
          <w:sz w:val="20"/>
        </w:rPr>
      </w:pPr>
    </w:p>
    <w:p w14:paraId="18275B14" w14:textId="4172CEF9" w:rsidR="00C54EE7" w:rsidRPr="00B13445" w:rsidRDefault="00C54EE7" w:rsidP="00B13445">
      <w:pPr>
        <w:jc w:val="center"/>
        <w:rPr>
          <w:rFonts w:ascii="Calibri" w:hAnsi="Calibri" w:cs="Calibri"/>
          <w:b/>
          <w:sz w:val="20"/>
        </w:rPr>
      </w:pPr>
      <w:bookmarkStart w:id="1" w:name="_Hlk522876347"/>
      <w:r w:rsidRPr="00B13445">
        <w:rPr>
          <w:rFonts w:ascii="Calibri" w:hAnsi="Calibri" w:cs="Calibri"/>
          <w:b/>
          <w:sz w:val="20"/>
        </w:rPr>
        <w:t xml:space="preserve">ALL FORMS NEED TO BE COMPLETED AND RETUNED TO BLAKE CAVALLARO BY FRIDAY </w:t>
      </w:r>
      <w:r w:rsidR="0007602E">
        <w:rPr>
          <w:rFonts w:ascii="Calibri" w:hAnsi="Calibri" w:cs="Calibri"/>
          <w:b/>
          <w:sz w:val="20"/>
        </w:rPr>
        <w:t>27</w:t>
      </w:r>
      <w:r w:rsidR="0007602E" w:rsidRPr="0007602E">
        <w:rPr>
          <w:rFonts w:ascii="Calibri" w:hAnsi="Calibri" w:cs="Calibri"/>
          <w:b/>
          <w:sz w:val="20"/>
          <w:vertAlign w:val="superscript"/>
        </w:rPr>
        <w:t>th</w:t>
      </w:r>
      <w:r w:rsidR="0007602E">
        <w:rPr>
          <w:rFonts w:ascii="Calibri" w:hAnsi="Calibri" w:cs="Calibri"/>
          <w:b/>
          <w:sz w:val="20"/>
        </w:rPr>
        <w:t xml:space="preserve"> </w:t>
      </w:r>
      <w:r w:rsidRPr="00B13445">
        <w:rPr>
          <w:rFonts w:ascii="Calibri" w:hAnsi="Calibri" w:cs="Calibri"/>
          <w:b/>
          <w:sz w:val="20"/>
        </w:rPr>
        <w:t xml:space="preserve"> </w:t>
      </w:r>
      <w:r w:rsidR="0007602E">
        <w:rPr>
          <w:rFonts w:ascii="Calibri" w:hAnsi="Calibri" w:cs="Calibri"/>
          <w:b/>
          <w:sz w:val="20"/>
        </w:rPr>
        <w:t>September</w:t>
      </w:r>
      <w:bookmarkStart w:id="2" w:name="_GoBack"/>
      <w:bookmarkEnd w:id="2"/>
      <w:r w:rsidRPr="00B13445">
        <w:rPr>
          <w:rFonts w:ascii="Calibri" w:hAnsi="Calibri" w:cs="Calibri"/>
          <w:b/>
          <w:sz w:val="20"/>
        </w:rPr>
        <w:t xml:space="preserve"> blakec@sydneyroosters.com.au</w:t>
      </w:r>
      <w:bookmarkEnd w:id="1"/>
    </w:p>
    <w:sectPr w:rsidR="00C54EE7" w:rsidRPr="00B13445" w:rsidSect="00625B2E">
      <w:type w:val="continuous"/>
      <w:pgSz w:w="11900" w:h="16840"/>
      <w:pgMar w:top="1021" w:right="1134" w:bottom="1021" w:left="1134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5E"/>
    <w:rsid w:val="00024725"/>
    <w:rsid w:val="00060E19"/>
    <w:rsid w:val="0007602E"/>
    <w:rsid w:val="00142118"/>
    <w:rsid w:val="0018058D"/>
    <w:rsid w:val="002359A2"/>
    <w:rsid w:val="002741DD"/>
    <w:rsid w:val="003911F7"/>
    <w:rsid w:val="004A71E7"/>
    <w:rsid w:val="004E06CB"/>
    <w:rsid w:val="00552AFC"/>
    <w:rsid w:val="00562A09"/>
    <w:rsid w:val="005734E0"/>
    <w:rsid w:val="00581DB1"/>
    <w:rsid w:val="00595DD3"/>
    <w:rsid w:val="005B5715"/>
    <w:rsid w:val="005C4DDB"/>
    <w:rsid w:val="006E38E9"/>
    <w:rsid w:val="00705827"/>
    <w:rsid w:val="00761237"/>
    <w:rsid w:val="007E5646"/>
    <w:rsid w:val="00807C41"/>
    <w:rsid w:val="0083417B"/>
    <w:rsid w:val="00893BD3"/>
    <w:rsid w:val="008D7C19"/>
    <w:rsid w:val="008F53F2"/>
    <w:rsid w:val="008F753F"/>
    <w:rsid w:val="00911B9F"/>
    <w:rsid w:val="00993DF9"/>
    <w:rsid w:val="009E1CB8"/>
    <w:rsid w:val="00AB2F05"/>
    <w:rsid w:val="00B13445"/>
    <w:rsid w:val="00B6799E"/>
    <w:rsid w:val="00BB3CC3"/>
    <w:rsid w:val="00C24EB2"/>
    <w:rsid w:val="00C54EE7"/>
    <w:rsid w:val="00E3298D"/>
    <w:rsid w:val="00E62696"/>
    <w:rsid w:val="00EE2A5E"/>
    <w:rsid w:val="00F80FB9"/>
    <w:rsid w:val="00F82A0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208853"/>
  <w15:docId w15:val="{32C7613B-3715-40A6-B147-152A480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ms Rm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25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">
    <w:name w:val="Exam"/>
    <w:basedOn w:val="Normal"/>
    <w:rsid w:val="00EE2A5E"/>
    <w:pPr>
      <w:tabs>
        <w:tab w:val="right" w:pos="340"/>
        <w:tab w:val="left" w:pos="567"/>
        <w:tab w:val="left" w:pos="1077"/>
        <w:tab w:val="left" w:pos="2835"/>
        <w:tab w:val="left" w:pos="3345"/>
        <w:tab w:val="left" w:pos="5103"/>
        <w:tab w:val="left" w:pos="5613"/>
        <w:tab w:val="left" w:pos="7371"/>
        <w:tab w:val="left" w:pos="7881"/>
        <w:tab w:val="right" w:pos="9582"/>
      </w:tabs>
      <w:ind w:left="567" w:hanging="567"/>
      <w:jc w:val="both"/>
    </w:pPr>
  </w:style>
  <w:style w:type="paragraph" w:styleId="BalloonText">
    <w:name w:val="Balloon Text"/>
    <w:basedOn w:val="Normal"/>
    <w:semiHidden/>
    <w:rsid w:val="00193C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KAZ</Company>
  <LinksUpToDate>false</LinksUpToDate>
  <CharactersWithSpaces>849</CharactersWithSpaces>
  <SharedDoc>false</SharedDoc>
  <HLinks>
    <vt:vector size="6" baseType="variant">
      <vt:variant>
        <vt:i4>6422628</vt:i4>
      </vt:variant>
      <vt:variant>
        <vt:i4>1536</vt:i4>
      </vt:variant>
      <vt:variant>
        <vt:i4>1025</vt:i4>
      </vt:variant>
      <vt:variant>
        <vt:i4>1</vt:i4>
      </vt:variant>
      <vt:variant>
        <vt:lpwstr>SydneyRoostersLogo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Patrick Curteis</dc:creator>
  <cp:lastModifiedBy>Blake Cavallaro</cp:lastModifiedBy>
  <cp:revision>2</cp:revision>
  <cp:lastPrinted>2011-08-03T05:10:00Z</cp:lastPrinted>
  <dcterms:created xsi:type="dcterms:W3CDTF">2019-07-30T04:37:00Z</dcterms:created>
  <dcterms:modified xsi:type="dcterms:W3CDTF">2019-07-30T04:37:00Z</dcterms:modified>
</cp:coreProperties>
</file>